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8u4zpxwo009c" w:id="0"/>
      <w:bookmarkEnd w:id="0"/>
      <w:r w:rsidDel="00000000" w:rsidR="00000000" w:rsidRPr="00000000">
        <w:rPr>
          <w:rtl w:val="0"/>
        </w:rPr>
        <w:t xml:space="preserve">Marketing Automation Amplified - 30-Day Playbook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5kuayolpjhf3" w:id="1"/>
      <w:bookmarkEnd w:id="1"/>
      <w:r w:rsidDel="00000000" w:rsidR="00000000" w:rsidRPr="00000000">
        <w:rPr>
          <w:rtl w:val="0"/>
        </w:rPr>
        <w:t xml:space="preserve">Cold Outreach Messages</w:t>
      </w:r>
    </w:p>
    <w:p w:rsidR="00000000" w:rsidDel="00000000" w:rsidP="00000000" w:rsidRDefault="00000000" w:rsidRPr="00000000" w14:paraId="00000003">
      <w:pPr>
        <w:pStyle w:val="Heading3"/>
        <w:rPr>
          <w:b w:val="1"/>
          <w:color w:val="000000"/>
          <w:sz w:val="24"/>
          <w:szCs w:val="24"/>
        </w:rPr>
      </w:pPr>
      <w:bookmarkStart w:colFirst="0" w:colLast="0" w:name="_u29i82n3x30q" w:id="2"/>
      <w:bookmarkEnd w:id="2"/>
      <w:r w:rsidDel="00000000" w:rsidR="00000000" w:rsidRPr="00000000">
        <w:rPr>
          <w:rtl w:val="0"/>
        </w:rPr>
        <w:t xml:space="preserve">Unleash the Full Potential of Your Marketing Efforts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I'm [Your Name], and I focus on transforming marketing strategies through automation. Your commitment to innovation at [Company Name] is inspiring, and I believe I have something that can propel your marketing to the next level: advanced marketing automation solutions.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These solutions are engineered to not only automate tasks but also to enhance customer engagement and increase conversions through intelligent data usage. They’re about making every interaction count.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Are you open to exploring how these tools can fit into your current marketing framework? What does your schedule look like for a quick chat?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3"/>
        <w:rPr/>
      </w:pPr>
      <w:bookmarkStart w:colFirst="0" w:colLast="0" w:name="_1dpanxqq7pcj" w:id="3"/>
      <w:bookmarkEnd w:id="3"/>
      <w:r w:rsidDel="00000000" w:rsidR="00000000" w:rsidRPr="00000000">
        <w:rPr>
          <w:rtl w:val="0"/>
        </w:rPr>
        <w:t xml:space="preserve">Boost Your Marketing ROI with Smart Automation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I'm [Your Name], specializing in leveraging automation technology to enhance marketing efficiency. Seeing how [Company Name] has been innovating, I'm excited to share how you can further amplify your results with minimal effort.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Our smart automation tools are designed to streamline your campaigns and personalize customer interactions at scale, ensuring that your resources are maximized for the best outcomes.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Could we schedule a call to dive into some practical examples of what automation could look like for you?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Best regards,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[Your Name]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3"/>
        <w:rPr/>
      </w:pPr>
      <w:bookmarkStart w:colFirst="0" w:colLast="0" w:name="_o4qisxx5kprh" w:id="4"/>
      <w:bookmarkEnd w:id="4"/>
      <w:r w:rsidDel="00000000" w:rsidR="00000000" w:rsidRPr="00000000">
        <w:rPr>
          <w:rtl w:val="0"/>
        </w:rPr>
        <w:t xml:space="preserve">Elevate Your Marketing Strategy with Cutting-Edge Automation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I'm [Your Name], and I help businesses like yours implement state-of-the-art marketing automation to create more impact with less input. Your progressive strategies at [Company Name] make you an ideal candidate for these tools.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Our automation platforms offer comprehensive, customizable features that adapt to your marketing needs, making every campaign more targeted and effective.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Let's set up a time to discuss how this can specifically benefit [Company Name]. When are you available for a quick discussion?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Kind regards,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3"/>
        <w:rPr/>
      </w:pPr>
      <w:bookmarkStart w:colFirst="0" w:colLast="0" w:name="_2qgdhe9o9oke" w:id="5"/>
      <w:bookmarkEnd w:id="5"/>
      <w:r w:rsidDel="00000000" w:rsidR="00000000" w:rsidRPr="00000000">
        <w:rPr>
          <w:rtl w:val="0"/>
        </w:rPr>
        <w:t xml:space="preserve">Transform How You Connect with Customers Using Automation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I'm [Your Name], and my expertise is in optimizing customer interactions through sophisticated marketing automation tools. Your brand’s dynamic approach at [Company Name] is a perfect match for this innovation.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By automating your engagement processes, you can ensure timely and relevant communication that resonates with your audience, thus driving loyalty and sales.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I would love to show you the capabilities of these tools. Can we book a brief call to go over this?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3"/>
        <w:rPr/>
      </w:pPr>
      <w:bookmarkStart w:colFirst="0" w:colLast="0" w:name="_1yoif48j5sjz" w:id="6"/>
      <w:bookmarkEnd w:id="6"/>
      <w:r w:rsidDel="00000000" w:rsidR="00000000" w:rsidRPr="00000000">
        <w:rPr>
          <w:rtl w:val="0"/>
        </w:rPr>
        <w:t xml:space="preserve">Capitalize on Every Lead with Advanced Automation Techniques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I'm [Your Name], and I specialize in enhancing marketing strategies through automation. It's clear that [Company Name] values robust and innovative approaches, which is why I believe our advanced lead management solutions could be game-changing for you.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These tools are designed to nurture leads effectively, ensuring no opportunities slip through the cracks, all while giving you insights into optimizing your campaigns.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Are you available for a conversation next week to discuss how this can be integrated into your marketing efforts?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Best,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Style w:val="Heading3"/>
        <w:rPr/>
      </w:pPr>
      <w:bookmarkStart w:colFirst="0" w:colLast="0" w:name="_uhflpeusxs4e" w:id="7"/>
      <w:bookmarkEnd w:id="7"/>
      <w:r w:rsidDel="00000000" w:rsidR="00000000" w:rsidRPr="00000000">
        <w:rPr>
          <w:rtl w:val="0"/>
        </w:rPr>
        <w:t xml:space="preserve">Optimize Your Campaigns with Intelligent Automation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I'm [Your Name], and I specialize in enhancing marketing strategies through intelligent automation. I've noticed the innovative strides [Company Name] is making in the market, and I'm confident that our smart automation solutions can support your ongoing success.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Our technology is tailored to optimize your marketing efforts, providing precision targeting and real-time analytics that streamline campaign management and boost performance.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Would you be interested in a brief call to explore how this could benefit [Company Name]?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Warm regards,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Style w:val="Heading3"/>
        <w:rPr/>
      </w:pPr>
      <w:bookmarkStart w:colFirst="0" w:colLast="0" w:name="_ac4uthqx07k2" w:id="8"/>
      <w:bookmarkEnd w:id="8"/>
      <w:r w:rsidDel="00000000" w:rsidR="00000000" w:rsidRPr="00000000">
        <w:rPr>
          <w:rtl w:val="0"/>
        </w:rPr>
        <w:t xml:space="preserve">Streamline Your Marketing with Automation for Better Results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I'm [Your Name], an expert in streamlining marketing processes through advanced automation tools. Your leadership at [Company Name] has clearly fostered a culture of efficiency and innovation, making it a prime candidate for our solutions.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We focus on simplifying campaign execution while enhancing interaction quality, all automated to free up your valuable time.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Can we discuss how this can specifically address your current challenges? What time works for you for a quick introduction call?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Thanks and best,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Style w:val="Heading3"/>
        <w:rPr/>
      </w:pPr>
      <w:bookmarkStart w:colFirst="0" w:colLast="0" w:name="_jntq33xqtg61" w:id="9"/>
      <w:bookmarkEnd w:id="9"/>
      <w:r w:rsidDel="00000000" w:rsidR="00000000" w:rsidRPr="00000000">
        <w:rPr>
          <w:rtl w:val="0"/>
        </w:rPr>
        <w:t xml:space="preserve">Enhance Customer Engagement with Proactive Marketing Automation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I'm [Your Name], passionate about transforming marketing with automation to heighten customer engagement. Given [Company Name]'s commitment to customer satisfaction, our proactive automation tools could dramatically enhance how you interact with your audience.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Our solutions automate communication flows, ensuring that your customers receive the most relevant information at just the right time.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I’d love to share how this can be seamlessly integrated into your current systems. Are you available for a call this week?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Best wishes,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Style w:val="Heading3"/>
        <w:rPr/>
      </w:pPr>
      <w:bookmarkStart w:colFirst="0" w:colLast="0" w:name="_fqnw3pi06gk5" w:id="10"/>
      <w:bookmarkEnd w:id="10"/>
      <w:r w:rsidDel="00000000" w:rsidR="00000000" w:rsidRPr="00000000">
        <w:rPr>
          <w:rtl w:val="0"/>
        </w:rPr>
        <w:t xml:space="preserve">Drive Growth with Scalable Marketing Automation Solutions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I'm [Your Name], and I help businesses scale efficiently through tailored marketing automation solutions. Seeing [Company Name]'s growth potential, I believe that our scalable tools can significantly amplify your marketing efforts without additional overhead.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Our automation solutions adjust to your business size and market dynamics, supporting your growth at every stage.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Could we fit in a brief call to go over the potential benefits for your team?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Style w:val="Heading3"/>
        <w:rPr/>
      </w:pPr>
      <w:bookmarkStart w:colFirst="0" w:colLast="0" w:name="_vzqdekjra7r2" w:id="11"/>
      <w:bookmarkEnd w:id="11"/>
      <w:r w:rsidDel="00000000" w:rsidR="00000000" w:rsidRPr="00000000">
        <w:rPr>
          <w:rtl w:val="0"/>
        </w:rPr>
        <w:t xml:space="preserve">Unlock New Marketing Horizons with Advanced Automation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I'm [Your Name], and my expertise lies in unlocking new marketing potentials through advanced automation. Your pioneering approach at [Company Name] is impressive, and it's clear that integrating cutting-edge automation could propel your marketing to new heights.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Our platforms offer not just automation, but intelligent response systems that anticipate customer needs and refine strategies dynamically.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How about we discuss how this technology can further refine your marketing strategies? When might you have time for a discussion?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Kind regards,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